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39" w:rsidRDefault="00E83A67" w:rsidP="00E83A67">
      <w:pPr>
        <w:jc w:val="center"/>
      </w:pPr>
      <w:bookmarkStart w:id="0" w:name="_GoBack"/>
      <w:bookmarkEnd w:id="0"/>
      <w:r>
        <w:rPr>
          <w:b/>
          <w:noProof/>
          <w:color w:val="FF0000"/>
          <w:sz w:val="56"/>
          <w:szCs w:val="56"/>
          <w:lang w:eastAsia="en-GB"/>
        </w:rPr>
        <w:drawing>
          <wp:inline distT="0" distB="0" distL="0" distR="0" wp14:anchorId="3309A6D7" wp14:editId="145266C4">
            <wp:extent cx="8382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3A67" w:rsidRDefault="00E83A67"/>
    <w:p w:rsidR="00AD77FB" w:rsidRPr="00D8711A" w:rsidRDefault="00AD77FB" w:rsidP="00AD77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Penicuik High School S4-6 Recovery of Attainment Programme – Schedule of Support Classes from 20</w:t>
      </w:r>
      <w:r w:rsidRPr="00AD77F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April 2021</w:t>
      </w:r>
    </w:p>
    <w:p w:rsidR="00E83A67" w:rsidRDefault="00E83A67"/>
    <w:tbl>
      <w:tblPr>
        <w:tblW w:w="14029" w:type="dxa"/>
        <w:tblLook w:val="04A0" w:firstRow="1" w:lastRow="0" w:firstColumn="1" w:lastColumn="0" w:noHBand="0" w:noVBand="1"/>
      </w:tblPr>
      <w:tblGrid>
        <w:gridCol w:w="1560"/>
        <w:gridCol w:w="1980"/>
        <w:gridCol w:w="1780"/>
        <w:gridCol w:w="2200"/>
        <w:gridCol w:w="3248"/>
        <w:gridCol w:w="3261"/>
      </w:tblGrid>
      <w:tr w:rsidR="00E83A67" w:rsidRPr="00E83A67" w:rsidTr="00E83A6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Staff Name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Subject Offered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Finalised Levels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Finalised Days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Finalised Times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Room Number</w:t>
            </w:r>
          </w:p>
        </w:tc>
      </w:tr>
      <w:tr w:rsidR="00E83A67" w:rsidRPr="00E83A67" w:rsidTr="00E83A67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K Murphy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Music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All Levels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By Arrangement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Instrument support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Music </w:t>
            </w:r>
            <w:proofErr w:type="spellStart"/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Dept</w:t>
            </w:r>
            <w:proofErr w:type="spellEnd"/>
          </w:p>
        </w:tc>
      </w:tr>
      <w:tr w:rsidR="00E83A67" w:rsidRPr="00E83A67" w:rsidTr="00E83A67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M Murphy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Music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All Levels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By Arrangement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Instrument support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Music </w:t>
            </w:r>
            <w:proofErr w:type="spellStart"/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Dept</w:t>
            </w:r>
            <w:proofErr w:type="spellEnd"/>
          </w:p>
        </w:tc>
      </w:tr>
      <w:tr w:rsidR="00E83A67" w:rsidRPr="00E83A67" w:rsidTr="00E83A67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K Murphy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Music – General support/Revision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N5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Additional online support/Prepped and accessed when pupils require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On-line</w:t>
            </w:r>
          </w:p>
        </w:tc>
      </w:tr>
      <w:tr w:rsidR="00E83A67" w:rsidRPr="00E83A67" w:rsidTr="00E83A67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K Murphy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Music – General support/Revision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Advanced Higher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Additional online support/Prepped and accessed when pupils require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83A67" w:rsidRPr="00E83A67" w:rsidTr="00E83A67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K Murphy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Music – General support/Revision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Higher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Additional online support/Prepped and accessed when pupils require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On-line</w:t>
            </w:r>
          </w:p>
        </w:tc>
      </w:tr>
      <w:tr w:rsidR="00E83A67" w:rsidRPr="00E83A67" w:rsidTr="00E83A67">
        <w:trPr>
          <w:trHeight w:val="9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 Murphy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Music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N5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Small tutorial to support listening component.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Hub</w:t>
            </w:r>
          </w:p>
        </w:tc>
      </w:tr>
      <w:tr w:rsidR="00E83A67" w:rsidRPr="00E83A67" w:rsidTr="00E83A67">
        <w:trPr>
          <w:trHeight w:val="9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K Murphy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Music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N5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Small tutorial to support listening component.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Hub</w:t>
            </w:r>
          </w:p>
        </w:tc>
      </w:tr>
      <w:tr w:rsidR="00E83A67" w:rsidRPr="00E83A67" w:rsidTr="00E83A67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</w:t>
            </w:r>
            <w:proofErr w:type="spellStart"/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MacFadyen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Biology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N5/Higher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Monday - Thursday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Drop in session for individual Support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</w:tr>
      <w:tr w:rsidR="00E83A67" w:rsidRPr="00E83A67" w:rsidTr="00E83A67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M Kinloch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Early Education and Childcare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LEVEL 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3.30 -4.30pm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On-line</w:t>
            </w:r>
          </w:p>
        </w:tc>
      </w:tr>
      <w:tr w:rsidR="00E83A67" w:rsidRPr="00E83A67" w:rsidTr="00E83A6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M McGovern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Computing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Higher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3.30pm-4.30pm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E83A67" w:rsidRPr="00E83A67" w:rsidTr="00E83A6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E Cochrane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Maths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N5 (S4)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3.30pm-4.30pm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</w:tr>
      <w:tr w:rsidR="00E83A67" w:rsidRPr="00E83A67" w:rsidTr="00E83A6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L Graham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RMPS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S5/6 N5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3.30pm-4.30pm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E83A67" w:rsidRPr="00E83A67" w:rsidTr="00E83A67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lang w:eastAsia="en-GB"/>
              </w:rPr>
              <w:t>N Keir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lang w:eastAsia="en-GB"/>
              </w:rPr>
              <w:t>Art and Design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N4/N5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3.30pm-4.30pm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Spread through Department</w:t>
            </w:r>
          </w:p>
        </w:tc>
      </w:tr>
      <w:tr w:rsidR="00E83A67" w:rsidRPr="00E83A67" w:rsidTr="00E83A67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lang w:eastAsia="en-GB"/>
              </w:rPr>
              <w:t>J Dixon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lang w:eastAsia="en-GB"/>
              </w:rPr>
              <w:t>Art and Design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N4/N5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3.30pm-4.30pm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Spread through Department</w:t>
            </w:r>
          </w:p>
        </w:tc>
      </w:tr>
      <w:tr w:rsidR="00E83A67" w:rsidRPr="00E83A67" w:rsidTr="00E83A67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lang w:eastAsia="en-GB"/>
              </w:rPr>
              <w:t>J Dixon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lang w:eastAsia="en-GB"/>
              </w:rPr>
              <w:t>Photography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Higher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3.30pm-4.30pm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Spread through Department</w:t>
            </w:r>
          </w:p>
        </w:tc>
      </w:tr>
      <w:tr w:rsidR="00E83A67" w:rsidRPr="00E83A67" w:rsidTr="00E83A6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G Docherty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History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N5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3.30pm-4.30pm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Online</w:t>
            </w:r>
          </w:p>
        </w:tc>
      </w:tr>
      <w:tr w:rsidR="00E83A67" w:rsidRPr="00E83A67" w:rsidTr="00E83A6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S Blake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History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Higher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3.30pm-4.30pm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Online</w:t>
            </w:r>
          </w:p>
        </w:tc>
      </w:tr>
      <w:tr w:rsidR="00E83A67" w:rsidRPr="00E83A67" w:rsidTr="00E83A6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A Johnstone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Geography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N5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3.30pm-4.30pm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</w:tr>
      <w:tr w:rsidR="00E83A67" w:rsidRPr="00E83A67" w:rsidTr="00E83A6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L Bainbridge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Mathematics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Higher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3.30pm-4.30pm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  <w:tr w:rsidR="00E83A67" w:rsidRPr="00E83A67" w:rsidTr="00E83A6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J Burrows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Biology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N5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4.30pm - 5.30pm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On-line</w:t>
            </w:r>
          </w:p>
        </w:tc>
      </w:tr>
      <w:tr w:rsidR="00E83A67" w:rsidRPr="00E83A67" w:rsidTr="00E83A6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D Connolly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Business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Nat 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3.30pm-4.30pm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</w:tr>
      <w:tr w:rsidR="00E83A67" w:rsidRPr="00E83A67" w:rsidTr="00E83A6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M McGovern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Computing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N5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3.30pm-4.30pm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E83A67" w:rsidRPr="00E83A67" w:rsidTr="00E83A67">
        <w:trPr>
          <w:trHeight w:val="12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S </w:t>
            </w:r>
            <w:proofErr w:type="spellStart"/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Laydon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English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lang w:eastAsia="en-GB"/>
              </w:rPr>
              <w:t>Higher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Tuesday 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2.30-3.30pm until Easter/3.30-4.30pm after Easter 3.30 - 4.30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</w:tr>
      <w:tr w:rsidR="00E83A67" w:rsidRPr="00E83A67" w:rsidTr="00E83A67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R Merson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Practical Woodworking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N5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3.30pm-4.30pm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</w:tr>
      <w:tr w:rsidR="00E83A67" w:rsidRPr="00E83A67" w:rsidTr="00E83A6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S MacDonald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RMPS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S4 N5 (4C)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3.30pm-4.30pm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E83A67" w:rsidRPr="00E83A67" w:rsidTr="00E83A67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M Smith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Media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N5 (S5/6)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3.30pm-4.30pm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PC suite (30 or 31)</w:t>
            </w:r>
          </w:p>
        </w:tc>
      </w:tr>
      <w:tr w:rsidR="00E83A67" w:rsidRPr="00E83A67" w:rsidTr="00E83A67">
        <w:trPr>
          <w:trHeight w:val="21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M Smith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Media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N5 (S4 only up to Easter)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lang w:eastAsia="en-GB"/>
              </w:rPr>
              <w:t>2.30pm -3.30pm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PC </w:t>
            </w:r>
            <w:proofErr w:type="gramStart"/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suite ???</w:t>
            </w:r>
            <w:proofErr w:type="gramEnd"/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Availability an issue – though I only need 2 PCs …  Reading Room in English would work</w:t>
            </w:r>
          </w:p>
        </w:tc>
      </w:tr>
      <w:tr w:rsidR="00E83A67" w:rsidRPr="00E83A67" w:rsidTr="00E83A67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Gungui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Practical Cookery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N5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3.30pm-4.30pm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E83A67" w:rsidRPr="00E83A67" w:rsidTr="00E83A6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K Hill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Mathematics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N5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3.30pm-4.30pm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E83A67" w:rsidRPr="00E83A67" w:rsidTr="00E83A67">
        <w:trPr>
          <w:trHeight w:val="21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K McEvoy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French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In school session 3:30-4:30. I intend to start after the Easter holidays and alternate revision classes for Nat 5/H/AH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</w:tr>
      <w:tr w:rsidR="00E83A67" w:rsidRPr="00E83A67" w:rsidTr="00E83A67">
        <w:trPr>
          <w:trHeight w:val="21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K. McEvoy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Spanish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lternate revision classes for Nat 5/H/AH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3:30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pm</w:t>
            </w: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-4:30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pm</w:t>
            </w: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Starting Tuesday 20</w:t>
            </w:r>
            <w:r w:rsidRPr="00E83A67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April</w:t>
            </w: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</w:tr>
      <w:tr w:rsidR="00E83A67" w:rsidRPr="00E83A67" w:rsidTr="00E83A6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S Preedy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Physics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N5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Tuesday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3.30pm-4.30pm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E83A67" w:rsidRPr="00E83A67" w:rsidTr="00E83A6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 Van </w:t>
            </w:r>
            <w:proofErr w:type="spellStart"/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Aswegen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Practical Cookery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N 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Tuesday 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3.30pm-4.30pm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E83A67" w:rsidRPr="00E83A67" w:rsidTr="00E83A6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C Redford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Physics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N5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Tuesday 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3.30pm-4.30pm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E83A67" w:rsidRPr="00E83A67" w:rsidTr="00E83A67">
        <w:trPr>
          <w:trHeight w:val="12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 Tavakoli</w:t>
            </w: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</w:t>
            </w:r>
          </w:p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Johnstone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Geography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Higher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Tuesday 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3.30pm-4.30pm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</w:tr>
      <w:tr w:rsidR="00E83A67" w:rsidRPr="00E83A67" w:rsidTr="00E83A6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A Proctor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Chemistry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N5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3.30pm-4.30pm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</w:tr>
      <w:tr w:rsidR="00E83A67" w:rsidRPr="00E83A67" w:rsidTr="00E83A67">
        <w:trPr>
          <w:trHeight w:val="12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A Adams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English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lang w:eastAsia="en-GB"/>
              </w:rPr>
              <w:t>National 5 (S4)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2.30-3.30pm until Easter/3.30-4.30pm after Easter 3.30 - 4.30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</w:tr>
      <w:tr w:rsidR="00E83A67" w:rsidRPr="00E83A67" w:rsidTr="00E83A6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L Bainbridge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Mathematics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N4 Apps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3.30pm-4.30pm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  <w:tr w:rsidR="00E83A67" w:rsidRPr="00E83A67" w:rsidTr="00E83A67">
        <w:trPr>
          <w:trHeight w:val="12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G Docherty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History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AH -</w:t>
            </w: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twilight, 2 sessions for ‘grade booster’ (online)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Wedneday</w:t>
            </w:r>
            <w:proofErr w:type="spellEnd"/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3.30pm-4.30pm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Online</w:t>
            </w:r>
          </w:p>
        </w:tc>
      </w:tr>
      <w:tr w:rsidR="00E83A67" w:rsidRPr="00E83A67" w:rsidTr="00E83A67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M Smith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Media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Higher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3.30pm-4.30pm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PC suite (30 or 31)</w:t>
            </w:r>
          </w:p>
        </w:tc>
      </w:tr>
      <w:tr w:rsidR="00E83A67" w:rsidRPr="00E83A67" w:rsidTr="00E83A6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J Burrows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Biology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Higher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4.30pm - 5.30pm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On-line</w:t>
            </w:r>
          </w:p>
        </w:tc>
      </w:tr>
      <w:tr w:rsidR="00E83A67" w:rsidRPr="00E83A67" w:rsidTr="00E83A67">
        <w:trPr>
          <w:trHeight w:val="1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S </w:t>
            </w:r>
            <w:proofErr w:type="spellStart"/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Laydon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English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lang w:eastAsia="en-GB"/>
              </w:rPr>
              <w:t>Nat 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2.30pm -3.30pm until Easter/3.30pm -4.30pm after Easter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</w:tr>
      <w:tr w:rsidR="00E83A67" w:rsidRPr="00E83A67" w:rsidTr="00E83A6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R Andrew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French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N5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3.30pm-4.30pm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E83A67" w:rsidRPr="00E83A67" w:rsidTr="00E83A6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E Cochrane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Maths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N5 (S5/6)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3.30pm-4.30pm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</w:tr>
      <w:tr w:rsidR="00E83A67" w:rsidRPr="00E83A67" w:rsidTr="00E83A6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L Graham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RMPS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Higher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3.30pm-4.30pm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E83A67" w:rsidRPr="00E83A67" w:rsidTr="00E83A6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S MacDonald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RMPS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Higher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3.30pm-4.30pm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E83A67" w:rsidRPr="00E83A67" w:rsidTr="00E83A67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lang w:eastAsia="en-GB"/>
              </w:rPr>
              <w:t>N Keir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lang w:eastAsia="en-GB"/>
              </w:rPr>
              <w:t>Art and Design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Higher and Advanced Higher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3.30pm-4.30pm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Spread through Department</w:t>
            </w:r>
          </w:p>
        </w:tc>
      </w:tr>
      <w:tr w:rsidR="00E83A67" w:rsidRPr="00E83A67" w:rsidTr="00E83A67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lang w:eastAsia="en-GB"/>
              </w:rPr>
              <w:t>J Dixon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lang w:eastAsia="en-GB"/>
              </w:rPr>
              <w:t>Art and Design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Higher and Advanced Higher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3.30pm-4.30pm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Spread through Department</w:t>
            </w:r>
          </w:p>
        </w:tc>
      </w:tr>
      <w:tr w:rsidR="00E83A67" w:rsidRPr="00E83A67" w:rsidTr="00E83A67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lang w:eastAsia="en-GB"/>
              </w:rPr>
              <w:t>J Dixon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lang w:eastAsia="en-GB"/>
              </w:rPr>
              <w:t>Photography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Higher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3.30pm-4.30pm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Spread through Department</w:t>
            </w:r>
          </w:p>
        </w:tc>
      </w:tr>
      <w:tr w:rsidR="00E83A67" w:rsidRPr="00E83A67" w:rsidTr="00E83A6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E Campbell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Chemistry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Higher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3.30pm-4.30pm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</w:tr>
      <w:tr w:rsidR="00E83A67" w:rsidRPr="00E83A67" w:rsidTr="00E83A6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M McGovern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Computing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Higher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3.30pm-4.30pm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E83A67" w:rsidRPr="00E83A67" w:rsidTr="00E83A67">
        <w:trPr>
          <w:trHeight w:val="12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R Astor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English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lang w:eastAsia="en-GB"/>
              </w:rPr>
              <w:t xml:space="preserve">National 5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2.30-3.30pm until Easter/Tuesday 3.30-4.30pm after Easter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</w:tr>
      <w:tr w:rsidR="00E83A67" w:rsidRPr="00E83A67" w:rsidTr="00E83A67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K Murphy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Music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Higher/Advanced Higher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Small tutorial to support listening component.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Hub</w:t>
            </w:r>
          </w:p>
        </w:tc>
      </w:tr>
      <w:tr w:rsidR="00E83A67" w:rsidRPr="00E83A67" w:rsidTr="00E83A6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K Hill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Mathematics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N4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3.30pm-4.30pm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E83A67" w:rsidRPr="00E83A67" w:rsidTr="00E83A6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D Connolly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Business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Higher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3.30pm-4.30pm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</w:tr>
      <w:tr w:rsidR="00E83A67" w:rsidRPr="00E83A67" w:rsidTr="00E83A6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R Merson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Construction Craft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N4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2.30pm-3.30pm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</w:tr>
      <w:tr w:rsidR="00E83A67" w:rsidRPr="00E83A67" w:rsidTr="00E83A67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P Beards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Design and Manufacture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N5 (S4)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2.30pm-3.30pm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</w:tr>
      <w:tr w:rsidR="00E83A67" w:rsidRPr="00E83A67" w:rsidTr="00E83A67">
        <w:trPr>
          <w:trHeight w:val="1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 Milligen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English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Higher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2.30-3.30pm until Easter/3.30-4.30pm after Easter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</w:tr>
      <w:tr w:rsidR="00E83A67" w:rsidRPr="00E83A67" w:rsidTr="00E83A6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R Andrew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Spanish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3.30pm-4.30pm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E83A67" w:rsidRPr="00E83A67" w:rsidTr="00E83A6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 Van </w:t>
            </w:r>
            <w:proofErr w:type="spellStart"/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Aswegen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Practical Cookery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N 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3.30pm-4.30pm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E83A67" w:rsidRPr="00E83A67" w:rsidTr="00E83A6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R Astor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English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lang w:eastAsia="en-GB"/>
              </w:rPr>
              <w:t>Higher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3.30pm-4.30pm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</w:tr>
      <w:tr w:rsidR="00E83A67" w:rsidRPr="00E83A67" w:rsidTr="00E83A6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D Saffhill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Maths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lang w:eastAsia="en-GB"/>
              </w:rPr>
              <w:t>Higher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Friday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12.30pm - 1.30pm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</w:tr>
      <w:tr w:rsidR="00E83A67" w:rsidRPr="00E83A67" w:rsidTr="00E83A6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R Havill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English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National 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Friday 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12.30pm - 1.30pm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67" w:rsidRPr="00E83A67" w:rsidRDefault="00E83A67" w:rsidP="00E8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3A67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</w:tr>
    </w:tbl>
    <w:p w:rsidR="00E83A67" w:rsidRDefault="00E83A67"/>
    <w:sectPr w:rsidR="00E83A67" w:rsidSect="00E83A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810A0"/>
    <w:multiLevelType w:val="hybridMultilevel"/>
    <w:tmpl w:val="0E760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67"/>
    <w:rsid w:val="0002503B"/>
    <w:rsid w:val="00100239"/>
    <w:rsid w:val="00AD77FB"/>
    <w:rsid w:val="00E8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A9B02-EBE2-4402-A1FB-BEF0236F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711</Words>
  <Characters>4053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 Burgess</dc:creator>
  <cp:keywords/>
  <dc:description/>
  <cp:lastModifiedBy>Shirley Duncanson</cp:lastModifiedBy>
  <cp:revision>2</cp:revision>
  <dcterms:created xsi:type="dcterms:W3CDTF">2021-03-26T09:17:00Z</dcterms:created>
  <dcterms:modified xsi:type="dcterms:W3CDTF">2021-03-26T09:17:00Z</dcterms:modified>
</cp:coreProperties>
</file>