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F9E" w:rsidRDefault="003C32A1" w:rsidP="003C32A1">
      <w:pPr>
        <w:jc w:val="center"/>
      </w:pPr>
      <w:bookmarkStart w:id="0" w:name="_GoBack"/>
      <w:bookmarkEnd w:id="0"/>
      <w:r>
        <w:rPr>
          <w:b/>
          <w:noProof/>
          <w:color w:val="FF0000"/>
          <w:sz w:val="56"/>
          <w:szCs w:val="56"/>
          <w:lang w:eastAsia="en-GB"/>
        </w:rPr>
        <w:drawing>
          <wp:inline distT="0" distB="0" distL="0" distR="0" wp14:anchorId="53124E98" wp14:editId="005E03F3">
            <wp:extent cx="8382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32A1" w:rsidRPr="003C32A1" w:rsidRDefault="003C32A1" w:rsidP="003C32A1">
      <w:pPr>
        <w:jc w:val="center"/>
        <w:rPr>
          <w:b/>
        </w:rPr>
      </w:pPr>
      <w:r w:rsidRPr="003C32A1">
        <w:rPr>
          <w:b/>
        </w:rPr>
        <w:t>Penicuik High School Easter Study Programme 2021</w:t>
      </w:r>
    </w:p>
    <w:p w:rsidR="003C32A1" w:rsidRDefault="003C32A1"/>
    <w:tbl>
      <w:tblPr>
        <w:tblW w:w="14170" w:type="dxa"/>
        <w:tblLook w:val="04A0" w:firstRow="1" w:lastRow="0" w:firstColumn="1" w:lastColumn="0" w:noHBand="0" w:noVBand="1"/>
      </w:tblPr>
      <w:tblGrid>
        <w:gridCol w:w="1980"/>
        <w:gridCol w:w="1680"/>
        <w:gridCol w:w="2400"/>
        <w:gridCol w:w="3380"/>
        <w:gridCol w:w="2540"/>
        <w:gridCol w:w="2190"/>
      </w:tblGrid>
      <w:tr w:rsidR="003C32A1" w:rsidRPr="003C32A1" w:rsidTr="003C32A1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Staff Member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Subject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Level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Location</w:t>
            </w:r>
          </w:p>
        </w:tc>
      </w:tr>
      <w:tr w:rsidR="003C32A1" w:rsidRPr="003C32A1" w:rsidTr="003C32A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G Docherty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History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N5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Wednesday 07/04/21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9:30 - 11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</w:tr>
      <w:tr w:rsidR="003C32A1" w:rsidRPr="003C32A1" w:rsidTr="003C32A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G Docherty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History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N5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Thursday 08/04/21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9:30 - 11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</w:tr>
      <w:tr w:rsidR="003C32A1" w:rsidRPr="003C32A1" w:rsidTr="003C32A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S Blake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History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Higher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Wednesday 07/04/21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9:30 - 11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</w:tr>
      <w:tr w:rsidR="003C32A1" w:rsidRPr="003C32A1" w:rsidTr="003C32A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S Blake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History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Higher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Thursday 08/04/21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9:30 - 11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</w:tr>
      <w:tr w:rsidR="003C32A1" w:rsidRPr="003C32A1" w:rsidTr="003C32A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A Johnstone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Geography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N5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Wednesday 07/04/21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9.30-10.30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</w:tr>
      <w:tr w:rsidR="003C32A1" w:rsidRPr="003C32A1" w:rsidTr="003C32A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A Johnstone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Geography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N5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Thursday 08/04/21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9.30-10.30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</w:tr>
      <w:tr w:rsidR="003C32A1" w:rsidRPr="003C32A1" w:rsidTr="003C32A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A Johnstone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Geography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Higher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Wednesday 07/04/21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10.30-11.30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</w:tr>
      <w:tr w:rsidR="003C32A1" w:rsidRPr="003C32A1" w:rsidTr="003C32A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A Johnstone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Geography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Higher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Thursday 08/04/21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10.30-11.30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</w:tr>
      <w:tr w:rsidR="003C32A1" w:rsidRPr="003C32A1" w:rsidTr="003C32A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S Blake/G Docherty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History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Higher/N5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Daily (10 revision activities not live)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30 minute revision slot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Online</w:t>
            </w:r>
          </w:p>
        </w:tc>
      </w:tr>
      <w:tr w:rsidR="003C32A1" w:rsidRPr="003C32A1" w:rsidTr="003C32A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J Burrows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Biology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Higher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Tuesday 13/04/21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10am - 2pm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Online</w:t>
            </w:r>
          </w:p>
        </w:tc>
      </w:tr>
      <w:tr w:rsidR="003C32A1" w:rsidRPr="003C32A1" w:rsidTr="003C32A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J Burrows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Biology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N5 Biology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Wednesday 14/04/21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10am - 2pm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Online</w:t>
            </w:r>
          </w:p>
        </w:tc>
      </w:tr>
      <w:tr w:rsidR="003C32A1" w:rsidRPr="003C32A1" w:rsidTr="003C32A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K Hill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Maths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N5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Monday 12th April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9am-4pm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3C32A1" w:rsidRPr="003C32A1" w:rsidTr="003C32A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M McGovern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Computing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Higher (programming)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Tue 06/04/21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9am to 1pm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</w:tr>
      <w:tr w:rsidR="003C32A1" w:rsidRPr="003C32A1" w:rsidTr="003C32A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M McGovern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Computing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Higher (programming)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Wednesday 07/04/21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9am to 1pm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</w:tr>
      <w:tr w:rsidR="003C32A1" w:rsidRPr="003C32A1" w:rsidTr="003C32A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 </w:t>
            </w:r>
            <w:proofErr w:type="spellStart"/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Laydon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English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Higher/N5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Wednesday 07/04/21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1pm - 2:30pm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</w:tr>
      <w:tr w:rsidR="003C32A1" w:rsidRPr="003C32A1" w:rsidTr="003C32A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 </w:t>
            </w:r>
            <w:proofErr w:type="spellStart"/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Laydon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English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N5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Thursday 08/04/21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1pm - 2:30pm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</w:tr>
      <w:tr w:rsidR="003C32A1" w:rsidRPr="003C32A1" w:rsidTr="003C32A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K Murphy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Music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Higher/Advanced Higher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Friday 09/04/21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11am - 12.00pm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Online</w:t>
            </w:r>
          </w:p>
        </w:tc>
      </w:tr>
      <w:tr w:rsidR="003C32A1" w:rsidRPr="003C32A1" w:rsidTr="003C32A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K Murphy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Music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N5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Friday 09/04/21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9.30am-10.30am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Online</w:t>
            </w:r>
          </w:p>
        </w:tc>
      </w:tr>
      <w:tr w:rsidR="003C32A1" w:rsidRPr="003C32A1" w:rsidTr="003C32A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K McEvoy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Spanish/French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TBC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Tuesday 13/04/2021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3C32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11am - 3pm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2A1" w:rsidRPr="003C32A1" w:rsidRDefault="003C32A1" w:rsidP="003C3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C32A1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</w:tr>
    </w:tbl>
    <w:p w:rsidR="003C32A1" w:rsidRDefault="003C32A1"/>
    <w:sectPr w:rsidR="003C32A1" w:rsidSect="003C32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A1"/>
    <w:rsid w:val="000F6F9E"/>
    <w:rsid w:val="003C32A1"/>
    <w:rsid w:val="004E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EBE85-D2F0-4278-B82E-5D9A2B34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 Burgess</dc:creator>
  <cp:keywords/>
  <dc:description/>
  <cp:lastModifiedBy>Shirley Duncanson</cp:lastModifiedBy>
  <cp:revision>2</cp:revision>
  <dcterms:created xsi:type="dcterms:W3CDTF">2021-03-26T09:20:00Z</dcterms:created>
  <dcterms:modified xsi:type="dcterms:W3CDTF">2021-03-26T09:20:00Z</dcterms:modified>
</cp:coreProperties>
</file>