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9E" w:rsidRPr="00D853EB" w:rsidRDefault="00FF77F6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0F5DCE">
        <w:rPr>
          <w:noProof/>
        </w:rPr>
        <w:drawing>
          <wp:anchor distT="0" distB="0" distL="114300" distR="114300" simplePos="0" relativeHeight="251659264" behindDoc="0" locked="0" layoutInCell="1" allowOverlap="1" wp14:anchorId="171BC552" wp14:editId="1F6D8F77">
            <wp:simplePos x="0" y="0"/>
            <wp:positionH relativeFrom="column">
              <wp:posOffset>7648575</wp:posOffset>
            </wp:positionH>
            <wp:positionV relativeFrom="paragraph">
              <wp:posOffset>-523875</wp:posOffset>
            </wp:positionV>
            <wp:extent cx="981075" cy="988060"/>
            <wp:effectExtent l="0" t="0" r="9525" b="2540"/>
            <wp:wrapNone/>
            <wp:docPr id="1" name="Picture 1" descr="C:\Users\biddicc1\Desktop\PROFORMA\Vectorised School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dicc1\Desktop\PROFORMA\Vectorised School 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55AE" w:rsidRPr="00D853EB">
        <w:rPr>
          <w:rFonts w:asciiTheme="majorHAnsi" w:eastAsia="Calibri" w:hAnsiTheme="majorHAnsi" w:cstheme="majorHAnsi"/>
          <w:b/>
          <w:sz w:val="32"/>
          <w:szCs w:val="32"/>
        </w:rPr>
        <w:t xml:space="preserve">Penicuik High School </w:t>
      </w:r>
    </w:p>
    <w:p w:rsidR="00B51E9E" w:rsidRPr="00D853EB" w:rsidRDefault="00CA55AE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D853EB">
        <w:rPr>
          <w:rFonts w:asciiTheme="majorHAnsi" w:eastAsia="Calibri" w:hAnsiTheme="majorHAnsi" w:cstheme="majorHAnsi"/>
          <w:b/>
          <w:sz w:val="32"/>
          <w:szCs w:val="32"/>
        </w:rPr>
        <w:t>May</w:t>
      </w:r>
      <w:r w:rsidR="00A135AB" w:rsidRPr="00D853EB">
        <w:rPr>
          <w:rFonts w:asciiTheme="majorHAnsi" w:eastAsia="Calibri" w:hAnsiTheme="majorHAnsi" w:cstheme="majorHAnsi"/>
          <w:b/>
          <w:sz w:val="32"/>
          <w:szCs w:val="32"/>
        </w:rPr>
        <w:t>/June</w:t>
      </w:r>
      <w:r w:rsidRPr="00D853EB">
        <w:rPr>
          <w:rFonts w:asciiTheme="majorHAnsi" w:eastAsia="Calibri" w:hAnsiTheme="majorHAnsi" w:cstheme="majorHAnsi"/>
          <w:b/>
          <w:sz w:val="32"/>
          <w:szCs w:val="32"/>
        </w:rPr>
        <w:t xml:space="preserve"> 2021 Assessment Schedule</w:t>
      </w:r>
    </w:p>
    <w:p w:rsidR="00B51E9E" w:rsidRPr="00D853EB" w:rsidRDefault="00B51E9E">
      <w:pPr>
        <w:rPr>
          <w:rFonts w:asciiTheme="majorHAnsi" w:hAnsiTheme="majorHAnsi" w:cstheme="majorHAnsi"/>
        </w:rPr>
      </w:pPr>
    </w:p>
    <w:tbl>
      <w:tblPr>
        <w:tblStyle w:val="a"/>
        <w:tblW w:w="1274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6"/>
        <w:gridCol w:w="1842"/>
        <w:gridCol w:w="5812"/>
        <w:gridCol w:w="1985"/>
      </w:tblGrid>
      <w:tr w:rsidR="00A135AB" w:rsidRPr="00D853EB" w:rsidTr="00CA55AE">
        <w:tc>
          <w:tcPr>
            <w:tcW w:w="310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853EB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184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853EB">
              <w:rPr>
                <w:rFonts w:asciiTheme="majorHAnsi" w:hAnsiTheme="majorHAnsi" w:cstheme="majorHAnsi"/>
                <w:b/>
              </w:rPr>
              <w:t>Time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853EB">
              <w:rPr>
                <w:rFonts w:asciiTheme="majorHAnsi" w:hAnsiTheme="majorHAnsi" w:cstheme="majorHAnsi"/>
                <w:b/>
              </w:rPr>
              <w:t>Subject/ Level/</w:t>
            </w:r>
            <w:r w:rsidR="00906C88">
              <w:rPr>
                <w:rFonts w:asciiTheme="majorHAnsi" w:hAnsiTheme="majorHAnsi" w:cstheme="majorHAnsi"/>
                <w:b/>
              </w:rPr>
              <w:t xml:space="preserve"> </w:t>
            </w:r>
            <w:r w:rsidRPr="00D853EB">
              <w:rPr>
                <w:rFonts w:asciiTheme="majorHAnsi" w:hAnsiTheme="majorHAnsi" w:cstheme="majorHAnsi"/>
                <w:b/>
              </w:rPr>
              <w:t>Year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853EB">
              <w:rPr>
                <w:rFonts w:asciiTheme="majorHAnsi" w:hAnsiTheme="majorHAnsi" w:cstheme="majorHAnsi"/>
                <w:b/>
              </w:rPr>
              <w:t>Location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Tuesday 4 May AM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– 9.</w:t>
            </w:r>
            <w:r w:rsidR="00D853EB">
              <w:rPr>
                <w:rFonts w:asciiTheme="majorHAnsi" w:hAnsiTheme="majorHAnsi" w:cstheme="majorHAnsi"/>
              </w:rPr>
              <w:t>25</w:t>
            </w:r>
          </w:p>
          <w:p w:rsidR="00D853EB" w:rsidRPr="00D853EB" w:rsidRDefault="00D8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– 9.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Art N5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Art H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58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Tuesday 4 May PM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1.00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3.00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Practical Cookery Practical Activity N5 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15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5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– 9.</w:t>
            </w:r>
            <w:r w:rsidR="00A135AB" w:rsidRPr="00D853E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Religious, Moral and Philosophical Studies N5 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5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1.00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2.00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Practical Woodwork N5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6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  <w:r w:rsidRPr="00D853EB">
              <w:rPr>
                <w:rFonts w:asciiTheme="majorHAnsi" w:hAnsiTheme="majorHAnsi" w:cstheme="majorHAnsi"/>
              </w:rPr>
              <w:t xml:space="preserve"> – 11.</w:t>
            </w:r>
            <w:r w:rsidR="00A135AB" w:rsidRPr="00D853EB">
              <w:rPr>
                <w:rFonts w:asciiTheme="majorHAnsi" w:hAnsiTheme="majorHAnsi" w:cstheme="majorHAnsi"/>
              </w:rPr>
              <w:t>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  <w:r w:rsidRPr="00D853EB">
              <w:rPr>
                <w:rFonts w:asciiTheme="majorHAnsi" w:hAnsiTheme="majorHAnsi" w:cstheme="majorHAnsi"/>
              </w:rPr>
              <w:t xml:space="preserve"> – 11.</w:t>
            </w:r>
            <w:r w:rsidR="00A135AB" w:rsidRPr="00D853EB">
              <w:rPr>
                <w:rFonts w:asciiTheme="majorHAnsi" w:hAnsiTheme="majorHAnsi" w:cstheme="majorHAnsi"/>
              </w:rPr>
              <w:t>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  <w:r w:rsidRPr="00D853EB">
              <w:rPr>
                <w:rFonts w:asciiTheme="majorHAnsi" w:hAnsiTheme="majorHAnsi" w:cstheme="majorHAnsi"/>
              </w:rPr>
              <w:t xml:space="preserve"> – 10.</w:t>
            </w:r>
            <w:r w:rsidR="00A135AB" w:rsidRPr="00D853EB">
              <w:rPr>
                <w:rFonts w:asciiTheme="majorHAnsi" w:hAnsiTheme="majorHAnsi" w:cstheme="majorHAnsi"/>
              </w:rPr>
              <w:t>30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10.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  <w:r w:rsidRPr="00D853EB">
              <w:rPr>
                <w:rFonts w:asciiTheme="majorHAnsi" w:hAnsiTheme="majorHAnsi" w:cstheme="majorHAnsi"/>
              </w:rPr>
              <w:t xml:space="preserve"> – 11.</w:t>
            </w:r>
            <w:r w:rsidR="00A135AB" w:rsidRPr="00D853E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Geography N5 S4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Geography N5 S5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Geography H Paper 1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Geography H Paper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6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1.00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2.00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1.00 - 2.45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1.00 - 2.45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Photography H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Practical Cookery Practical Assignment N5 S5/6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Practical Cookery Practical Assignment N5 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14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14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Friday 7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10.25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11.10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Design and Manufacture N5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Physical Education H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lastRenderedPageBreak/>
              <w:t>Monday 10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08.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  <w:r w:rsidRPr="00D853EB">
              <w:rPr>
                <w:rFonts w:asciiTheme="majorHAnsi" w:hAnsiTheme="majorHAnsi" w:cstheme="majorHAnsi"/>
              </w:rPr>
              <w:t xml:space="preserve"> – 10.</w:t>
            </w:r>
            <w:r w:rsidR="00A135AB" w:rsidRPr="00D853EB">
              <w:rPr>
                <w:rFonts w:asciiTheme="majorHAnsi" w:hAnsiTheme="majorHAnsi" w:cstheme="majorHAnsi"/>
              </w:rPr>
              <w:t xml:space="preserve">10                                                                                 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8.40 - 10.</w:t>
            </w:r>
            <w:r w:rsidR="00A135AB" w:rsidRPr="00D853EB">
              <w:rPr>
                <w:rFonts w:asciiTheme="majorHAnsi" w:hAnsiTheme="majorHAnsi" w:cstheme="majorHAnsi"/>
              </w:rPr>
              <w:t xml:space="preserve">20                    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11.00 - 12.</w:t>
            </w:r>
            <w:r w:rsidR="00A135AB" w:rsidRPr="00D853E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History Higher Paper 1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History AH Part 1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Higher History Paper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Assembly Hall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25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Monday 10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1.00-2.40                         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1.00- 2.20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History N5 S4 Part 1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History AH Part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Assembly Hall  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                 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25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Tuesday 11 May AM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8.40 - 11.10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- 9.20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9.35</w:t>
            </w:r>
            <w:r w:rsid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-11.55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- 11.40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Biology N5 Multi-Choice and Written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Biology H Multi-Choice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Biology H Written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Biology AH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Assembly Hall 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50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Tuesday 11 May PM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1.30 - 2.15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2.20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3.20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2.00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3.20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N5 Part 1 Listening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H Part 1 Listening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AH Part 1 Listening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12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8.40 - 10.20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10.20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English H - Paper 1 RUAE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English AH Paper 1 - Textual Analysis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12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13.50 - 15.20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English H - Paper 2 - Critical Reading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rPr>
          <w:trHeight w:val="1723"/>
        </w:trPr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lastRenderedPageBreak/>
              <w:t>Thursday 13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9.30 - 10.30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11.25 - 12.55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9.30 - 10.30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11.25 - 12.55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English S4 N5 Paper 1 RUAE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D853EB">
              <w:rPr>
                <w:rFonts w:asciiTheme="majorHAnsi" w:hAnsiTheme="majorHAnsi" w:cstheme="majorHAnsi"/>
              </w:rPr>
              <w:t xml:space="preserve">English S4 N5 </w:t>
            </w:r>
            <w:r w:rsidR="00D11598" w:rsidRPr="00D11598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Paper 2 Critical Reading</w:t>
            </w:r>
          </w:p>
          <w:p w:rsidR="00D11598" w:rsidRPr="00D853EB" w:rsidRDefault="00D11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English S5/6 N5 Paper 1 RUAE</w:t>
            </w:r>
            <w:bookmarkStart w:id="0" w:name="_GoBack"/>
            <w:bookmarkEnd w:id="0"/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English S5/6 N5 Paper 2 - Critical Reading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13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1.30 - 2.30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1.30</w:t>
            </w:r>
            <w:r w:rsidR="00407543" w:rsidRPr="00D853EB">
              <w:rPr>
                <w:rFonts w:asciiTheme="majorHAnsi" w:hAnsiTheme="majorHAnsi" w:cstheme="majorHAnsi"/>
              </w:rPr>
              <w:t xml:space="preserve"> – 2.</w:t>
            </w:r>
            <w:r w:rsidRPr="00D853EB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Tech. N5 Part 1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Tech. H Part 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The Music Hub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The Music Hub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Friday 14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– 11.</w:t>
            </w:r>
            <w:r w:rsidR="00A135AB" w:rsidRPr="00D853EB">
              <w:rPr>
                <w:rFonts w:asciiTheme="majorHAnsi" w:hAnsiTheme="majorHAnsi" w:cstheme="majorHAnsi"/>
              </w:rPr>
              <w:t>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– 10.</w:t>
            </w:r>
            <w:r w:rsidR="00A135AB" w:rsidRPr="00D853EB">
              <w:rPr>
                <w:rFonts w:asciiTheme="majorHAnsi" w:hAnsiTheme="majorHAnsi" w:cstheme="majorHAnsi"/>
              </w:rPr>
              <w:t>55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</w:t>
            </w:r>
            <w:r w:rsidR="00A135AB" w:rsidRPr="00D853EB">
              <w:rPr>
                <w:rFonts w:asciiTheme="majorHAnsi" w:hAnsiTheme="majorHAnsi" w:cstheme="majorHAnsi"/>
              </w:rPr>
              <w:t xml:space="preserve">15 </w:t>
            </w:r>
            <w:r w:rsidRPr="00D853EB">
              <w:rPr>
                <w:rFonts w:asciiTheme="majorHAnsi" w:hAnsiTheme="majorHAnsi" w:cstheme="majorHAnsi"/>
              </w:rPr>
              <w:t>–</w:t>
            </w:r>
            <w:r w:rsidR="00A135AB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12.</w:t>
            </w:r>
            <w:r w:rsidR="00A135AB" w:rsidRPr="00D853EB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Religious, Moral and Philosophical Studies N5 S5/6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Religious, Moral and Philosophical Studies H Paper 1 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Religious, Moral and Philosophical Studies H Paper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Monday 17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11.25 - 12.55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  <w:r w:rsidRPr="00D853EB">
              <w:rPr>
                <w:rFonts w:asciiTheme="majorHAnsi" w:hAnsiTheme="majorHAnsi" w:cstheme="majorHAnsi"/>
              </w:rPr>
              <w:t xml:space="preserve"> – 9.</w:t>
            </w:r>
            <w:r w:rsidR="00A135AB" w:rsidRPr="00D853EB">
              <w:rPr>
                <w:rFonts w:asciiTheme="majorHAnsi" w:hAnsiTheme="majorHAnsi" w:cstheme="majorHAnsi"/>
              </w:rPr>
              <w:t>55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10</w:t>
            </w:r>
            <w:r w:rsidR="00407543" w:rsidRPr="00D853EB">
              <w:rPr>
                <w:rFonts w:asciiTheme="majorHAnsi" w:hAnsiTheme="majorHAnsi" w:cstheme="majorHAnsi"/>
              </w:rPr>
              <w:t>.</w:t>
            </w:r>
            <w:r w:rsidRPr="00D853EB">
              <w:rPr>
                <w:rFonts w:asciiTheme="majorHAnsi" w:hAnsiTheme="majorHAnsi" w:cstheme="majorHAnsi"/>
              </w:rPr>
              <w:t>30</w:t>
            </w:r>
            <w:r w:rsidR="00407543" w:rsidRPr="00D853EB">
              <w:rPr>
                <w:rFonts w:asciiTheme="majorHAnsi" w:hAnsiTheme="majorHAnsi" w:cstheme="majorHAnsi"/>
              </w:rPr>
              <w:t xml:space="preserve"> – 12.</w:t>
            </w:r>
            <w:r w:rsidRPr="00D853EB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English AH Paper 2 Critical Essay 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Mathematics N5  S4, 5 &amp; 6 Paper 1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Mathematics N5  S4, 5 &amp; 6 Paper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42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Monday 17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Tuesday 18 May AM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10.40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10.40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10.25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10.50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11.50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Media S4 N5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Media S5/6 N5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Media H Paper 1 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Media 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Paper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lastRenderedPageBreak/>
              <w:t xml:space="preserve">Tuesday 18 May PM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1.00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1.50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History N5</w:t>
            </w:r>
            <w:r w:rsidR="00CA55AE" w:rsidRPr="00D853EB">
              <w:rPr>
                <w:rFonts w:asciiTheme="majorHAnsi" w:hAnsiTheme="majorHAnsi" w:cstheme="majorHAnsi"/>
              </w:rPr>
              <w:t xml:space="preserve"> S4 </w:t>
            </w:r>
            <w:r w:rsidRPr="00D853EB">
              <w:rPr>
                <w:rFonts w:asciiTheme="majorHAnsi" w:hAnsiTheme="majorHAnsi" w:cstheme="majorHAnsi"/>
              </w:rPr>
              <w:t>Part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19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9.35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- 12.05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- 9.20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9.35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11.55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- 11.40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Chemistry N5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Multi-Choice and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Written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Chemistry 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Multi-Choice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 Chemistry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Written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Chemistry AH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Multi-Choice and written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50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19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20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09.30 – 11.</w:t>
            </w:r>
            <w:r w:rsidR="00A135AB" w:rsidRPr="00D853EB">
              <w:rPr>
                <w:rFonts w:asciiTheme="majorHAnsi" w:hAnsiTheme="majorHAnsi" w:cstheme="majorHAnsi"/>
              </w:rPr>
              <w:t>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407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11.30 – 12.</w:t>
            </w:r>
            <w:r w:rsidR="00A135AB" w:rsidRPr="00D853EB">
              <w:rPr>
                <w:rFonts w:asciiTheme="majorHAnsi" w:hAnsiTheme="majorHAnsi" w:cstheme="majorHAnsi"/>
              </w:rPr>
              <w:t>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8.45 - 9.15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10.00 - 12.00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8.40 - 10.00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11.00 - 12.30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French N5 Reading/Writing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French N5 Listening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French 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Listening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French 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Reading and Directed Writing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French AH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Listening and Essay Writing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French AH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Reading and Translation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12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16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56 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Library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Library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20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Friday 21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9.40 -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12.10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- 9.25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9.40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11.55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- 11.40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Physics N5 Multi-Choice and Written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Physics H Paper 1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Physics H Paper 2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 w:rsidP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Physics AH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50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lastRenderedPageBreak/>
              <w:t>Wednesday 26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 w:rsidP="00CA55AE">
            <w:pPr>
              <w:pStyle w:val="NoSpacing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10.10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10.40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Computing N5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Paper 1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Computing 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Paper 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26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1.30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2.30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1.30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2.15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Tech</w:t>
            </w:r>
            <w:r w:rsidR="00CA55AE" w:rsidRPr="00D853EB">
              <w:rPr>
                <w:rFonts w:asciiTheme="majorHAnsi" w:hAnsiTheme="majorHAnsi" w:cstheme="majorHAnsi"/>
              </w:rPr>
              <w:t>nology</w:t>
            </w:r>
            <w:r w:rsidRPr="00D853EB">
              <w:rPr>
                <w:rFonts w:asciiTheme="majorHAnsi" w:hAnsiTheme="majorHAnsi" w:cstheme="majorHAnsi"/>
              </w:rPr>
              <w:t xml:space="preserve"> N5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Part 2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Technology</w:t>
            </w:r>
            <w:r w:rsidR="00A135AB" w:rsidRPr="00D853EB">
              <w:rPr>
                <w:rFonts w:asciiTheme="majorHAnsi" w:hAnsiTheme="majorHAnsi" w:cstheme="majorHAnsi"/>
              </w:rPr>
              <w:t xml:space="preserve"> H</w:t>
            </w:r>
            <w:r w:rsidRPr="00D853EB">
              <w:rPr>
                <w:rFonts w:asciiTheme="majorHAnsi" w:hAnsiTheme="majorHAnsi" w:cstheme="majorHAnsi"/>
              </w:rPr>
              <w:t xml:space="preserve"> </w:t>
            </w:r>
            <w:r w:rsidR="00A135AB" w:rsidRPr="00D853EB">
              <w:rPr>
                <w:rFonts w:asciiTheme="majorHAnsi" w:hAnsiTheme="majorHAnsi" w:cstheme="majorHAnsi"/>
              </w:rPr>
              <w:t>Part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The Music Hub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The Music Hub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27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8.40 -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9.40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- 9.40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11.00</w:t>
            </w:r>
            <w:r w:rsidR="00407543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- 11.50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Practical Cookery Question Paper N5 S5/6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Practical Cookery Question Paper N5 S4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Health and Food Tech Question Paper 1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N5 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  <w:p w:rsidR="00CA55AE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27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Friday 28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10.40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11.25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Business Management</w:t>
            </w:r>
            <w:r w:rsidR="00A135AB" w:rsidRPr="00D853EB">
              <w:rPr>
                <w:rFonts w:asciiTheme="majorHAnsi" w:hAnsiTheme="majorHAnsi" w:cstheme="majorHAnsi"/>
              </w:rPr>
              <w:t xml:space="preserve"> N5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Business Management </w:t>
            </w:r>
            <w:r w:rsidR="00A135AB" w:rsidRPr="00D853EB">
              <w:rPr>
                <w:rFonts w:asciiTheme="majorHAnsi" w:hAnsiTheme="majorHAnsi" w:cstheme="majorHAnsi"/>
              </w:rPr>
              <w:t>Higher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Assembly </w:t>
            </w:r>
            <w:r w:rsidR="00A135AB" w:rsidRPr="00D853EB">
              <w:rPr>
                <w:rFonts w:asciiTheme="majorHAnsi" w:hAnsiTheme="majorHAnsi" w:cstheme="majorHAnsi"/>
              </w:rPr>
              <w:t>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Assembly </w:t>
            </w:r>
            <w:r w:rsidR="00A135AB" w:rsidRPr="00D853EB">
              <w:rPr>
                <w:rFonts w:asciiTheme="majorHAnsi" w:hAnsiTheme="majorHAnsi" w:cstheme="majorHAnsi"/>
              </w:rPr>
              <w:t>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Monday 31 May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  <w:r w:rsidRPr="00D853EB">
              <w:rPr>
                <w:rFonts w:asciiTheme="majorHAnsi" w:hAnsiTheme="majorHAnsi" w:cstheme="majorHAnsi"/>
              </w:rPr>
              <w:t xml:space="preserve"> – 9.</w:t>
            </w:r>
            <w:r w:rsidR="00A135AB" w:rsidRPr="00D853EB">
              <w:rPr>
                <w:rFonts w:asciiTheme="majorHAnsi" w:hAnsiTheme="majorHAnsi" w:cstheme="majorHAnsi"/>
              </w:rPr>
              <w:t>55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10.</w:t>
            </w:r>
            <w:r w:rsidR="00A135AB" w:rsidRPr="00D853EB">
              <w:rPr>
                <w:rFonts w:asciiTheme="majorHAnsi" w:hAnsiTheme="majorHAnsi" w:cstheme="majorHAnsi"/>
              </w:rPr>
              <w:t>30</w:t>
            </w:r>
            <w:r w:rsidRPr="00D853EB">
              <w:rPr>
                <w:rFonts w:asciiTheme="majorHAnsi" w:hAnsiTheme="majorHAnsi" w:cstheme="majorHAnsi"/>
              </w:rPr>
              <w:t xml:space="preserve"> – 12.</w:t>
            </w:r>
            <w:r w:rsidR="00A135AB" w:rsidRPr="00D853EB">
              <w:rPr>
                <w:rFonts w:asciiTheme="majorHAnsi" w:hAnsiTheme="majorHAnsi" w:cstheme="majorHAnsi"/>
              </w:rPr>
              <w:t>00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  <w:r w:rsidRPr="00D853EB">
              <w:rPr>
                <w:rFonts w:asciiTheme="majorHAnsi" w:hAnsiTheme="majorHAnsi" w:cstheme="majorHAnsi"/>
              </w:rPr>
              <w:t xml:space="preserve"> – 9.</w:t>
            </w:r>
            <w:r w:rsidR="00A135AB" w:rsidRPr="00D853EB">
              <w:rPr>
                <w:rFonts w:asciiTheme="majorHAnsi" w:hAnsiTheme="majorHAnsi" w:cstheme="majorHAnsi"/>
              </w:rPr>
              <w:t>40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10.</w:t>
            </w:r>
            <w:r w:rsidR="00A135AB" w:rsidRPr="00D853EB">
              <w:rPr>
                <w:rFonts w:asciiTheme="majorHAnsi" w:hAnsiTheme="majorHAnsi" w:cstheme="majorHAnsi"/>
              </w:rPr>
              <w:t>30</w:t>
            </w:r>
            <w:r w:rsidRPr="00D853EB">
              <w:rPr>
                <w:rFonts w:asciiTheme="majorHAnsi" w:hAnsiTheme="majorHAnsi" w:cstheme="majorHAnsi"/>
              </w:rPr>
              <w:t xml:space="preserve"> – 12.</w:t>
            </w:r>
            <w:r w:rsidR="00A135AB" w:rsidRPr="00D853E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Mathematics 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Paper 1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Mathematics 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Paper 2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Mathematics AH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Paper 1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Mathematics AH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Paper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Monday 31 May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8:40 - 10:10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Religious, Moral and Philosophical Studies </w:t>
            </w:r>
            <w:r w:rsidR="00A135AB" w:rsidRPr="00D853EB">
              <w:rPr>
                <w:rFonts w:asciiTheme="majorHAnsi" w:hAnsiTheme="majorHAnsi" w:cstheme="majorHAnsi"/>
              </w:rPr>
              <w:t xml:space="preserve">AH </w:t>
            </w:r>
            <w:r w:rsidRPr="00D853EB">
              <w:rPr>
                <w:rFonts w:asciiTheme="majorHAnsi" w:hAnsiTheme="majorHAnsi" w:cstheme="majorHAnsi"/>
              </w:rPr>
              <w:t xml:space="preserve">Section </w:t>
            </w:r>
            <w:r w:rsidR="00A135AB" w:rsidRPr="00D853E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Rm 56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 xml:space="preserve">Tuesday 1 June AM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5AE" w:rsidRDefault="00D8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8.40  - 10.00</w:t>
            </w:r>
          </w:p>
          <w:p w:rsidR="00D853EB" w:rsidRPr="00D853EB" w:rsidRDefault="00D853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8.45 - 9.30</w:t>
            </w:r>
          </w:p>
          <w:p w:rsidR="00E022A6" w:rsidRDefault="00E0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9.40 - 10.40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5AE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AH Part 2</w:t>
            </w:r>
          </w:p>
          <w:p w:rsidR="00CA55AE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D853E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Music N5 Part 2</w:t>
            </w:r>
          </w:p>
          <w:p w:rsidR="00E022A6" w:rsidRDefault="00E022A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Music H Part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5AE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  <w:p w:rsidR="00CA55AE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E022A6" w:rsidRDefault="00E0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lastRenderedPageBreak/>
              <w:t xml:space="preserve">Tuesday 1 June PM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2 June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– 10.</w:t>
            </w:r>
            <w:r w:rsidR="00A135AB" w:rsidRPr="00D853E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CA5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Religious, Moral and Philosophical Studies</w:t>
            </w:r>
            <w:r w:rsidR="00A135AB" w:rsidRPr="00D853EB">
              <w:rPr>
                <w:rFonts w:asciiTheme="majorHAnsi" w:hAnsiTheme="majorHAnsi" w:cstheme="majorHAnsi"/>
              </w:rPr>
              <w:t xml:space="preserve"> AH Section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Wednesday 2 June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3 June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8.40 - 10.10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11.00 - 11.30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08.45 – 09.</w:t>
            </w:r>
            <w:r w:rsidR="00A135AB" w:rsidRPr="00D853EB">
              <w:rPr>
                <w:rFonts w:asciiTheme="majorHAnsi" w:hAnsiTheme="majorHAnsi" w:cstheme="majorHAnsi"/>
              </w:rPr>
              <w:t>15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10.00 – 12.</w:t>
            </w:r>
            <w:r w:rsidR="00A135AB" w:rsidRPr="00D853EB">
              <w:rPr>
                <w:rFonts w:asciiTheme="majorHAnsi" w:hAnsiTheme="majorHAnsi" w:cstheme="majorHAnsi"/>
              </w:rPr>
              <w:t>00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08.45 – 10.</w:t>
            </w:r>
            <w:r w:rsidR="00A135AB" w:rsidRPr="00D853EB">
              <w:rPr>
                <w:rFonts w:asciiTheme="majorHAnsi" w:hAnsiTheme="majorHAnsi" w:cstheme="majorHAnsi"/>
              </w:rPr>
              <w:t>25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CA55A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11.00 – 12.</w:t>
            </w:r>
            <w:r w:rsidR="00A135AB" w:rsidRPr="00D853E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Spanish N5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 xml:space="preserve">Reading and Writing 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Spanish N5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Listening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Spanish H Listening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Spanish H Reading and Writing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Spanish AH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Listening and Writing</w:t>
            </w: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Spanish AH Reading and Translation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56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12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Assembly Hall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Library</w:t>
            </w: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Library</w:t>
            </w: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Thursday  3 June PM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135AB" w:rsidRPr="00D853EB" w:rsidTr="00CA55AE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Friday 4 June AM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10.00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-</w:t>
            </w:r>
            <w:r w:rsidR="00CA55AE" w:rsidRPr="00D853EB">
              <w:rPr>
                <w:rFonts w:asciiTheme="majorHAnsi" w:hAnsiTheme="majorHAnsi" w:cstheme="majorHAnsi"/>
              </w:rPr>
              <w:t xml:space="preserve"> </w:t>
            </w:r>
            <w:r w:rsidRPr="00D853EB">
              <w:rPr>
                <w:rFonts w:asciiTheme="majorHAnsi" w:hAnsiTheme="majorHAnsi" w:cstheme="majorHAnsi"/>
              </w:rPr>
              <w:t>10.50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Health and Food Tech Question Paper 2 N5 S4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AB" w:rsidRPr="00D853EB" w:rsidRDefault="00A1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853EB">
              <w:rPr>
                <w:rFonts w:asciiTheme="majorHAnsi" w:hAnsiTheme="majorHAnsi" w:cstheme="majorHAnsi"/>
              </w:rPr>
              <w:t>15</w:t>
            </w:r>
          </w:p>
        </w:tc>
      </w:tr>
    </w:tbl>
    <w:p w:rsidR="00B51E9E" w:rsidRPr="00D853EB" w:rsidRDefault="00B51E9E">
      <w:pPr>
        <w:rPr>
          <w:rFonts w:asciiTheme="majorHAnsi" w:hAnsiTheme="majorHAnsi" w:cstheme="majorHAnsi"/>
        </w:rPr>
      </w:pPr>
    </w:p>
    <w:sectPr w:rsidR="00B51E9E" w:rsidRPr="00D853EB" w:rsidSect="00E022A6">
      <w:pgSz w:w="16834" w:h="11909" w:orient="landscape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9E"/>
    <w:rsid w:val="00407543"/>
    <w:rsid w:val="00906C88"/>
    <w:rsid w:val="00A135AB"/>
    <w:rsid w:val="00B51E9E"/>
    <w:rsid w:val="00C24399"/>
    <w:rsid w:val="00CA55AE"/>
    <w:rsid w:val="00D11598"/>
    <w:rsid w:val="00D853EB"/>
    <w:rsid w:val="00E022A6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AC0D"/>
  <w15:docId w15:val="{D3A4E382-49D9-4BAC-8250-44D506E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CA55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Lyon</dc:creator>
  <cp:lastModifiedBy>Lynda Davidson</cp:lastModifiedBy>
  <cp:revision>8</cp:revision>
  <dcterms:created xsi:type="dcterms:W3CDTF">2021-03-26T13:01:00Z</dcterms:created>
  <dcterms:modified xsi:type="dcterms:W3CDTF">2021-03-29T14:52:00Z</dcterms:modified>
</cp:coreProperties>
</file>